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532A" w14:textId="77777777" w:rsidR="00062CCF" w:rsidRPr="001B6F8F" w:rsidRDefault="00062CCF" w:rsidP="00062CCF">
      <w:pPr>
        <w:spacing w:after="0" w:line="276" w:lineRule="auto"/>
        <w:jc w:val="right"/>
        <w:rPr>
          <w:rFonts w:ascii="Times New Roman" w:hAnsi="Times New Roman"/>
        </w:rPr>
      </w:pPr>
      <w:r w:rsidRPr="001B6F8F">
        <w:rPr>
          <w:rFonts w:ascii="Times New Roman" w:hAnsi="Times New Roman"/>
          <w:bCs/>
          <w:i/>
          <w:iCs/>
        </w:rPr>
        <w:t xml:space="preserve">Załącznik </w:t>
      </w:r>
      <w:r>
        <w:rPr>
          <w:rFonts w:ascii="Times New Roman" w:hAnsi="Times New Roman"/>
          <w:bCs/>
          <w:i/>
          <w:iCs/>
        </w:rPr>
        <w:t xml:space="preserve">1 </w:t>
      </w:r>
      <w:r w:rsidRPr="001B6F8F">
        <w:rPr>
          <w:rFonts w:ascii="Times New Roman" w:hAnsi="Times New Roman"/>
          <w:bCs/>
          <w:i/>
          <w:iCs/>
        </w:rPr>
        <w:t xml:space="preserve">do Regulaminu </w:t>
      </w:r>
    </w:p>
    <w:p w14:paraId="04952703" w14:textId="77777777" w:rsidR="00062CCF" w:rsidRPr="001B6F8F" w:rsidRDefault="00062CCF" w:rsidP="00062CCF">
      <w:pPr>
        <w:spacing w:after="0" w:line="276" w:lineRule="auto"/>
        <w:jc w:val="right"/>
        <w:rPr>
          <w:rFonts w:ascii="Times New Roman" w:hAnsi="Times New Roman"/>
        </w:rPr>
      </w:pPr>
      <w:r w:rsidRPr="001B6F8F">
        <w:rPr>
          <w:rFonts w:ascii="Times New Roman" w:hAnsi="Times New Roman"/>
          <w:bCs/>
          <w:i/>
          <w:iCs/>
        </w:rPr>
        <w:t xml:space="preserve">Konkursu Najpiękniejszy Wieniec Dożynkowy </w:t>
      </w:r>
    </w:p>
    <w:p w14:paraId="69064CC5" w14:textId="77777777" w:rsidR="00062CCF" w:rsidRPr="001B6F8F" w:rsidRDefault="00062CCF" w:rsidP="00062CCF">
      <w:pPr>
        <w:spacing w:after="0" w:line="276" w:lineRule="auto"/>
        <w:jc w:val="right"/>
        <w:rPr>
          <w:rFonts w:ascii="Times New Roman" w:hAnsi="Times New Roman"/>
        </w:rPr>
      </w:pPr>
      <w:r w:rsidRPr="001B6F8F">
        <w:rPr>
          <w:rFonts w:ascii="Times New Roman" w:hAnsi="Times New Roman"/>
          <w:bCs/>
          <w:i/>
          <w:iCs/>
        </w:rPr>
        <w:t xml:space="preserve">Dożynki Gminne 2025 </w:t>
      </w:r>
    </w:p>
    <w:p w14:paraId="31BC01A0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</w:p>
    <w:p w14:paraId="14972BB9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</w:p>
    <w:p w14:paraId="06750E75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  <w:r w:rsidRPr="001B6F8F">
        <w:rPr>
          <w:rFonts w:ascii="Times New Roman" w:hAnsi="Times New Roman"/>
          <w:b/>
        </w:rPr>
        <w:t>Karta zgłoszenia</w:t>
      </w:r>
    </w:p>
    <w:p w14:paraId="53B86576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  <w:r w:rsidRPr="001B6F8F">
        <w:rPr>
          <w:rFonts w:ascii="Times New Roman" w:hAnsi="Times New Roman"/>
          <w:b/>
        </w:rPr>
        <w:t>do konkursu</w:t>
      </w:r>
    </w:p>
    <w:p w14:paraId="64193A3B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  <w:r w:rsidRPr="001B6F8F">
        <w:rPr>
          <w:rFonts w:ascii="Times New Roman" w:hAnsi="Times New Roman"/>
          <w:b/>
        </w:rPr>
        <w:t>,, Najpiękniejszy Wieniec Dożynkowy”</w:t>
      </w:r>
    </w:p>
    <w:p w14:paraId="36DBC585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  <w:r w:rsidRPr="001B6F8F">
        <w:rPr>
          <w:rFonts w:ascii="Times New Roman" w:hAnsi="Times New Roman"/>
          <w:b/>
        </w:rPr>
        <w:t>Dożynki Gminne 2025</w:t>
      </w:r>
    </w:p>
    <w:p w14:paraId="28356239" w14:textId="77777777" w:rsidR="00062CCF" w:rsidRPr="001B6F8F" w:rsidRDefault="00062CCF" w:rsidP="00062CCF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5492"/>
      </w:tblGrid>
      <w:tr w:rsidR="00062CCF" w14:paraId="37E921EB" w14:textId="77777777" w:rsidTr="00FE659D">
        <w:trPr>
          <w:trHeight w:val="324"/>
        </w:trPr>
        <w:tc>
          <w:tcPr>
            <w:tcW w:w="3297" w:type="dxa"/>
            <w:shd w:val="clear" w:color="auto" w:fill="auto"/>
            <w:vAlign w:val="center"/>
          </w:tcPr>
          <w:p w14:paraId="2305F58F" w14:textId="77777777" w:rsidR="00062CCF" w:rsidRDefault="00062CCF" w:rsidP="00FE659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Nazwa organizacji przygotowującej wieniec </w:t>
            </w:r>
            <w:r>
              <w:rPr>
                <w:rFonts w:ascii="Times New Roman" w:hAnsi="Times New Roman"/>
                <w:b/>
                <w:i/>
                <w:color w:val="000000"/>
              </w:rPr>
              <w:t>(sołectwo, KGW, stowarzyszenie, OSP, organizacja pozarządowa, grupa nieformalna)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36AA220D" w14:textId="77777777" w:rsidR="00062CCF" w:rsidRDefault="00062CCF" w:rsidP="00FE659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62CCF" w14:paraId="50100FD7" w14:textId="77777777" w:rsidTr="00FE659D">
        <w:trPr>
          <w:trHeight w:val="792"/>
        </w:trPr>
        <w:tc>
          <w:tcPr>
            <w:tcW w:w="3297" w:type="dxa"/>
            <w:shd w:val="clear" w:color="auto" w:fill="auto"/>
            <w:vAlign w:val="center"/>
          </w:tcPr>
          <w:p w14:paraId="05C6FC02" w14:textId="77777777" w:rsidR="00062CCF" w:rsidRDefault="00062CCF" w:rsidP="00FE659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zgłaszającego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3DBE7EB7" w14:textId="77777777" w:rsidR="00062CCF" w:rsidRDefault="00062CCF" w:rsidP="00FE659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62CCF" w14:paraId="0AB642BC" w14:textId="77777777" w:rsidTr="00FE659D">
        <w:trPr>
          <w:trHeight w:val="1131"/>
        </w:trPr>
        <w:tc>
          <w:tcPr>
            <w:tcW w:w="3297" w:type="dxa"/>
            <w:shd w:val="clear" w:color="auto" w:fill="auto"/>
            <w:vAlign w:val="center"/>
          </w:tcPr>
          <w:p w14:paraId="133C9163" w14:textId="77777777" w:rsidR="00062CCF" w:rsidRDefault="00062CCF" w:rsidP="00FE659D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Nr telefonu do kontaktu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15A2341F" w14:textId="77777777" w:rsidR="00062CCF" w:rsidRDefault="00062CCF" w:rsidP="00FE659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0D2AE5FD" w14:textId="77777777" w:rsidR="00062CCF" w:rsidRDefault="00062CCF" w:rsidP="00062CCF">
      <w:pPr>
        <w:spacing w:line="276" w:lineRule="auto"/>
        <w:rPr>
          <w:rFonts w:ascii="Times New Roman" w:hAnsi="Times New Roman"/>
          <w:color w:val="000000"/>
        </w:rPr>
      </w:pPr>
    </w:p>
    <w:p w14:paraId="41C5DD86" w14:textId="77777777" w:rsidR="00062CCF" w:rsidRDefault="00062CCF" w:rsidP="00062CCF">
      <w:pPr>
        <w:spacing w:line="276" w:lineRule="auto"/>
        <w:ind w:left="4956" w:firstLine="708"/>
        <w:rPr>
          <w:rFonts w:ascii="Times New Roman" w:hAnsi="Times New Roman"/>
          <w:color w:val="000000"/>
        </w:rPr>
      </w:pPr>
    </w:p>
    <w:p w14:paraId="5ED02383" w14:textId="77777777" w:rsidR="00062CCF" w:rsidRDefault="00062CCF" w:rsidP="00062CCF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>Zapoznałam/em się z regulaminem konkursu oraz akceptuję jego postanowienia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71EF3D84" w14:textId="77777777" w:rsidR="00062CCF" w:rsidRDefault="00062CCF" w:rsidP="00062CCF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217E47F" w14:textId="77777777" w:rsidR="00062CCF" w:rsidRDefault="00062CCF" w:rsidP="00062CCF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9A59335" w14:textId="77777777" w:rsidR="00062CCF" w:rsidRDefault="00062CCF" w:rsidP="00062CCF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00D4581" w14:textId="77777777" w:rsidR="00062CCF" w:rsidRDefault="00062CCF" w:rsidP="00062CCF">
      <w:pPr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……………………………………………..</w:t>
      </w:r>
    </w:p>
    <w:p w14:paraId="683029E5" w14:textId="77777777" w:rsidR="00062CCF" w:rsidRDefault="00062CCF" w:rsidP="00062CCF">
      <w:pPr>
        <w:spacing w:line="276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podpis osoby uprawnionej do reprezentowania</w:t>
      </w:r>
    </w:p>
    <w:p w14:paraId="1AC433B3" w14:textId="77777777" w:rsidR="00062CCF" w:rsidRPr="001B6F8F" w:rsidRDefault="00062CCF" w:rsidP="00062CCF">
      <w:pPr>
        <w:spacing w:line="276" w:lineRule="auto"/>
        <w:rPr>
          <w:rFonts w:ascii="Times New Roman" w:hAnsi="Times New Roman"/>
        </w:rPr>
      </w:pPr>
    </w:p>
    <w:p w14:paraId="74001704" w14:textId="77777777" w:rsidR="00062CCF" w:rsidRDefault="00062CCF" w:rsidP="00062CCF">
      <w:pPr>
        <w:spacing w:line="276" w:lineRule="auto"/>
        <w:rPr>
          <w:rFonts w:ascii="Times New Roman" w:hAnsi="Times New Roman"/>
        </w:rPr>
      </w:pPr>
    </w:p>
    <w:p w14:paraId="6FAE964E" w14:textId="77777777" w:rsidR="00062CCF" w:rsidRDefault="00062CCF"/>
    <w:sectPr w:rsidR="0006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CF"/>
    <w:rsid w:val="00062CCF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13E8"/>
  <w15:chartTrackingRefBased/>
  <w15:docId w15:val="{901C29AF-AC61-4C77-B438-09544E1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CF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C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C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C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C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C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C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C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C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C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C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C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C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C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C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CC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2C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CCF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2C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C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w Suchożebrach</dc:creator>
  <cp:keywords/>
  <dc:description/>
  <cp:lastModifiedBy>GOK w Suchożebrach</cp:lastModifiedBy>
  <cp:revision>1</cp:revision>
  <dcterms:created xsi:type="dcterms:W3CDTF">2025-07-17T07:40:00Z</dcterms:created>
  <dcterms:modified xsi:type="dcterms:W3CDTF">2025-07-17T07:41:00Z</dcterms:modified>
</cp:coreProperties>
</file>