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A5D2" w14:textId="12C1752C" w:rsidR="007A63DF" w:rsidRDefault="003B3328" w:rsidP="00020726">
      <w:pPr>
        <w:pStyle w:val="Nagwek1"/>
      </w:pPr>
      <w:r w:rsidRPr="004E774C">
        <w:t>Instrukcja wypełniania formularza zgłoszeniowego</w:t>
      </w:r>
    </w:p>
    <w:p w14:paraId="15431CEA" w14:textId="77777777" w:rsidR="00992049" w:rsidRPr="004E774C" w:rsidRDefault="00992049" w:rsidP="00513B15">
      <w:pPr>
        <w:rPr>
          <w:rFonts w:ascii="Aptos" w:hAnsi="Aptos"/>
          <w:sz w:val="20"/>
          <w:szCs w:val="20"/>
        </w:rPr>
      </w:pPr>
    </w:p>
    <w:p w14:paraId="0C6BDD18" w14:textId="210DA6BB" w:rsidR="00114153" w:rsidRPr="004E774C" w:rsidRDefault="003B3328" w:rsidP="003702AA">
      <w:pPr>
        <w:spacing w:line="360" w:lineRule="auto"/>
        <w:rPr>
          <w:rFonts w:ascii="Aptos" w:hAnsi="Aptos"/>
          <w:sz w:val="20"/>
          <w:szCs w:val="20"/>
        </w:rPr>
      </w:pPr>
      <w:r w:rsidRPr="004E774C">
        <w:rPr>
          <w:rFonts w:ascii="Aptos" w:hAnsi="Aptos"/>
          <w:sz w:val="20"/>
          <w:szCs w:val="20"/>
        </w:rPr>
        <w:t>Zgłoszenie do konkursu następuje poprzez wypełnienie formularza zgłoszeniowego, podpisanie go kwalifikowanym podpisem elektronicznym zgodnie z reprezentacją podmiotu i przesłanie na adres e-mail Departamentu Cyfryzacji, Geodezji i Kartografii Urzędu Marszałkowskiego Województwa Mazowieckiego w Warszawie (</w:t>
      </w:r>
      <w:r w:rsidR="0046667A" w:rsidRPr="004E774C">
        <w:rPr>
          <w:rFonts w:ascii="Aptos" w:hAnsi="Aptos"/>
          <w:sz w:val="20"/>
          <w:szCs w:val="20"/>
        </w:rPr>
        <w:t>cyfryzac</w:t>
      </w:r>
      <w:r w:rsidRPr="004E774C">
        <w:rPr>
          <w:rFonts w:ascii="Aptos" w:hAnsi="Aptos"/>
          <w:sz w:val="20"/>
          <w:szCs w:val="20"/>
        </w:rPr>
        <w:t xml:space="preserve">ja@mazovia.pl), z tematem </w:t>
      </w:r>
      <w:r w:rsidR="0046667A" w:rsidRPr="004E774C">
        <w:rPr>
          <w:rFonts w:ascii="Aptos" w:hAnsi="Aptos"/>
          <w:sz w:val="20"/>
          <w:szCs w:val="20"/>
        </w:rPr>
        <w:t xml:space="preserve">Konkurs </w:t>
      </w:r>
      <w:r w:rsidRPr="004E774C">
        <w:rPr>
          <w:rFonts w:ascii="Aptos" w:hAnsi="Aptos"/>
          <w:sz w:val="20"/>
          <w:szCs w:val="20"/>
        </w:rPr>
        <w:t>„Mazowiecki lider cyfryzacji 202</w:t>
      </w:r>
      <w:r w:rsidR="00DB778F">
        <w:rPr>
          <w:rFonts w:ascii="Aptos" w:hAnsi="Aptos"/>
          <w:sz w:val="20"/>
          <w:szCs w:val="20"/>
        </w:rPr>
        <w:t>6</w:t>
      </w:r>
      <w:r w:rsidRPr="004E774C">
        <w:rPr>
          <w:rFonts w:ascii="Aptos" w:hAnsi="Aptos"/>
          <w:sz w:val="20"/>
          <w:szCs w:val="20"/>
        </w:rPr>
        <w:t>”.</w:t>
      </w:r>
    </w:p>
    <w:p w14:paraId="3516A966" w14:textId="755A166D" w:rsidR="00992049" w:rsidRDefault="003B3328" w:rsidP="003702AA">
      <w:pPr>
        <w:spacing w:line="360" w:lineRule="auto"/>
        <w:rPr>
          <w:rFonts w:ascii="Aptos" w:hAnsi="Aptos"/>
          <w:sz w:val="20"/>
          <w:szCs w:val="20"/>
        </w:rPr>
      </w:pPr>
      <w:r w:rsidRPr="004E774C">
        <w:rPr>
          <w:rFonts w:ascii="Aptos" w:hAnsi="Aptos"/>
          <w:sz w:val="20"/>
          <w:szCs w:val="20"/>
        </w:rPr>
        <w:t>Wzór formularza zgłoszeniowego stanowi załącznik do Regulaminu Konkursu. W celu ułatwienia wypełnienia go przygotowano narzędzie online pod adresem</w:t>
      </w:r>
      <w:r w:rsidR="00DB778F">
        <w:rPr>
          <w:rFonts w:ascii="Aptos" w:hAnsi="Aptos"/>
          <w:sz w:val="20"/>
          <w:szCs w:val="20"/>
        </w:rPr>
        <w:t xml:space="preserve"> </w:t>
      </w:r>
      <w:hyperlink r:id="rId6" w:history="1">
        <w:r w:rsidR="00DB778F" w:rsidRPr="00DB778F">
          <w:rPr>
            <w:rStyle w:val="Hipercze"/>
            <w:rFonts w:ascii="Aptos" w:hAnsi="Aptos"/>
            <w:sz w:val="20"/>
            <w:szCs w:val="20"/>
          </w:rPr>
          <w:t>https://forms.office.com/e/aAdxMx3Tra</w:t>
        </w:r>
      </w:hyperlink>
      <w:r w:rsidR="00DB778F">
        <w:rPr>
          <w:rFonts w:ascii="Aptos" w:hAnsi="Aptos"/>
          <w:sz w:val="20"/>
          <w:szCs w:val="20"/>
        </w:rPr>
        <w:t xml:space="preserve"> </w:t>
      </w:r>
      <w:r w:rsidRPr="004E774C">
        <w:rPr>
          <w:rFonts w:ascii="Aptos" w:hAnsi="Aptos"/>
          <w:sz w:val="20"/>
          <w:szCs w:val="20"/>
        </w:rPr>
        <w:t>do</w:t>
      </w:r>
      <w:r w:rsidR="00752D64">
        <w:rPr>
          <w:rFonts w:ascii="Aptos" w:hAnsi="Aptos"/>
          <w:sz w:val="20"/>
          <w:szCs w:val="20"/>
        </w:rPr>
        <w:t> </w:t>
      </w:r>
      <w:proofErr w:type="gramStart"/>
      <w:r w:rsidRPr="004E774C">
        <w:rPr>
          <w:rFonts w:ascii="Aptos" w:hAnsi="Aptos"/>
          <w:sz w:val="20"/>
          <w:szCs w:val="20"/>
        </w:rPr>
        <w:t>użycia</w:t>
      </w:r>
      <w:proofErr w:type="gramEnd"/>
      <w:r w:rsidRPr="004E774C">
        <w:rPr>
          <w:rFonts w:ascii="Aptos" w:hAnsi="Aptos"/>
          <w:sz w:val="20"/>
          <w:szCs w:val="20"/>
        </w:rPr>
        <w:t xml:space="preserve"> którego zachęcamy. Po wprowadzeniu odpowiedzi w formularzu istnieje możliwość zapisania go jako pdf w celu podpisania kwalifikowanym podpisem elektronicznym.</w:t>
      </w:r>
    </w:p>
    <w:p w14:paraId="11B716DE" w14:textId="77777777" w:rsidR="00114153" w:rsidRPr="004E774C" w:rsidRDefault="00114153" w:rsidP="003702AA">
      <w:pPr>
        <w:spacing w:line="360" w:lineRule="auto"/>
        <w:rPr>
          <w:rFonts w:ascii="Aptos" w:hAnsi="Aptos"/>
          <w:sz w:val="20"/>
          <w:szCs w:val="20"/>
        </w:rPr>
      </w:pPr>
    </w:p>
    <w:p w14:paraId="7969E401" w14:textId="1A3CBF5E" w:rsidR="00A21A77" w:rsidRPr="004E774C" w:rsidRDefault="0070034E" w:rsidP="003702AA">
      <w:pPr>
        <w:pStyle w:val="Akapitzlist"/>
        <w:numPr>
          <w:ilvl w:val="0"/>
          <w:numId w:val="1"/>
        </w:numPr>
        <w:spacing w:line="360" w:lineRule="auto"/>
        <w:rPr>
          <w:rFonts w:ascii="Aptos" w:hAnsi="Aptos"/>
          <w:sz w:val="20"/>
          <w:szCs w:val="20"/>
        </w:rPr>
      </w:pPr>
      <w:r w:rsidRPr="004E774C">
        <w:rPr>
          <w:rFonts w:ascii="Aptos" w:hAnsi="Aptos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F0FA38B" wp14:editId="32C132E7">
            <wp:simplePos x="0" y="0"/>
            <wp:positionH relativeFrom="column">
              <wp:posOffset>81280</wp:posOffset>
            </wp:positionH>
            <wp:positionV relativeFrom="page">
              <wp:posOffset>4152900</wp:posOffset>
            </wp:positionV>
            <wp:extent cx="3590925" cy="1374775"/>
            <wp:effectExtent l="0" t="0" r="9525" b="0"/>
            <wp:wrapTopAndBottom/>
            <wp:docPr id="1926072154" name="Obraz 1" descr="po wypełnieniu formularza należy kliknąć na przycisk z napisem &quot;prześlij&quot; wg przykładu na poniższej grafice, oznaczone nr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72154" name="Obraz 1" descr="po wypełnieniu formularza należy kliknąć na przycisk z napisem &quot;prześlij&quot; wg przykładu na poniższej grafice, oznaczone nr 1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1A77" w:rsidRPr="004E774C">
        <w:rPr>
          <w:rFonts w:ascii="Aptos" w:hAnsi="Aptos"/>
          <w:sz w:val="20"/>
          <w:szCs w:val="20"/>
        </w:rPr>
        <w:t>Po wypełnieniu formularza należy kliknąć „Prześlij” (nr 1 na poniższej grafice).</w:t>
      </w:r>
    </w:p>
    <w:p w14:paraId="4B53BE24" w14:textId="77777777" w:rsidR="00114153" w:rsidRPr="004E774C" w:rsidRDefault="00114153" w:rsidP="003702AA">
      <w:pPr>
        <w:spacing w:line="360" w:lineRule="auto"/>
        <w:rPr>
          <w:rFonts w:ascii="Aptos" w:hAnsi="Aptos"/>
          <w:sz w:val="20"/>
          <w:szCs w:val="20"/>
        </w:rPr>
      </w:pPr>
    </w:p>
    <w:p w14:paraId="764B1A2A" w14:textId="5F621325" w:rsidR="00A21A77" w:rsidRPr="004E774C" w:rsidRDefault="00A21A77" w:rsidP="003702AA">
      <w:pPr>
        <w:pStyle w:val="Akapitzlist"/>
        <w:numPr>
          <w:ilvl w:val="0"/>
          <w:numId w:val="1"/>
        </w:numPr>
        <w:spacing w:line="360" w:lineRule="auto"/>
        <w:rPr>
          <w:rFonts w:ascii="Aptos" w:hAnsi="Aptos"/>
          <w:sz w:val="20"/>
          <w:szCs w:val="20"/>
        </w:rPr>
      </w:pPr>
      <w:r w:rsidRPr="004E774C">
        <w:rPr>
          <w:rFonts w:ascii="Aptos" w:hAnsi="Aptos"/>
          <w:sz w:val="20"/>
          <w:szCs w:val="20"/>
        </w:rPr>
        <w:t xml:space="preserve">Na stronie z podziękowaniami należy kliknąć 3 kropki (nr 2), następnie </w:t>
      </w:r>
      <w:r w:rsidR="003E61A9" w:rsidRPr="004E774C">
        <w:rPr>
          <w:rFonts w:ascii="Aptos" w:hAnsi="Aptos"/>
          <w:sz w:val="20"/>
          <w:szCs w:val="20"/>
        </w:rPr>
        <w:t>„Drukuj odpowiedź” (nr 3).</w:t>
      </w:r>
    </w:p>
    <w:p w14:paraId="0505054B" w14:textId="0E093494" w:rsidR="00A21A77" w:rsidRDefault="007205C5" w:rsidP="003702AA">
      <w:pPr>
        <w:spacing w:line="360" w:lineRule="auto"/>
        <w:rPr>
          <w:rFonts w:ascii="Aptos" w:hAnsi="Aptos"/>
          <w:sz w:val="20"/>
          <w:szCs w:val="20"/>
        </w:rPr>
      </w:pPr>
      <w:r w:rsidRPr="004E774C">
        <w:rPr>
          <w:rFonts w:ascii="Aptos" w:hAnsi="Aptos"/>
          <w:noProof/>
          <w:sz w:val="20"/>
          <w:szCs w:val="20"/>
        </w:rPr>
        <w:drawing>
          <wp:inline distT="0" distB="0" distL="0" distR="0" wp14:anchorId="1232BA01" wp14:editId="7E1EBCB6">
            <wp:extent cx="5760720" cy="2306781"/>
            <wp:effectExtent l="0" t="0" r="0" b="0"/>
            <wp:docPr id="134610425" name="Obraz 4" descr="Po wysłaniu zgłoszenie, w górnym prawym rogu znajduje się ikonka z trzema kropkami oznaczona nr 2, po jej naciśnięciu otwiera sie okno i należy wybrać &quot;drukuj odpowiedź&quot; oznaczone nr 3. Po wybraniu &quot;drukuj odpowiedź&quot; należy wybrać &quot;zapisz moją odpowied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0425" name="Obraz 4" descr="Po wysłaniu zgłoszenie, w górnym prawym rogu znajduje się ikonka z trzema kropkami oznaczona nr 2, po jej naciśnięciu otwiera sie okno i należy wybrać &quot;drukuj odpowiedź&quot; oznaczone nr 3. Po wybraniu &quot;drukuj odpowiedź&quot; należy wybrać &quot;zapisz moją odpowiedź&quot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025C3" w14:textId="77777777" w:rsidR="00114153" w:rsidRPr="004E774C" w:rsidRDefault="00114153" w:rsidP="003702AA">
      <w:pPr>
        <w:spacing w:line="360" w:lineRule="auto"/>
        <w:rPr>
          <w:rFonts w:ascii="Aptos" w:hAnsi="Aptos"/>
          <w:sz w:val="20"/>
          <w:szCs w:val="20"/>
        </w:rPr>
      </w:pPr>
    </w:p>
    <w:p w14:paraId="62057D67" w14:textId="0F485C36" w:rsidR="00A21A77" w:rsidRPr="004E774C" w:rsidRDefault="007205C5" w:rsidP="003702AA">
      <w:pPr>
        <w:pStyle w:val="Akapitzlist"/>
        <w:numPr>
          <w:ilvl w:val="0"/>
          <w:numId w:val="1"/>
        </w:numPr>
        <w:spacing w:line="360" w:lineRule="auto"/>
        <w:rPr>
          <w:rFonts w:ascii="Aptos" w:hAnsi="Aptos"/>
          <w:sz w:val="20"/>
          <w:szCs w:val="20"/>
        </w:rPr>
      </w:pPr>
      <w:r w:rsidRPr="004E774C">
        <w:rPr>
          <w:rFonts w:ascii="Aptos" w:hAnsi="Aptos"/>
          <w:sz w:val="20"/>
          <w:szCs w:val="20"/>
        </w:rPr>
        <w:t>W oknie drukowania należy zaznaczyć „Zapisz jako pdf” (nr 4) a następnie „Zapisz” (nr 5).</w:t>
      </w:r>
    </w:p>
    <w:p w14:paraId="70F4B16A" w14:textId="5556415E" w:rsidR="006E11E2" w:rsidRPr="006E11E2" w:rsidRDefault="006E11E2" w:rsidP="006E11E2">
      <w:pPr>
        <w:pStyle w:val="Akapitzlist"/>
        <w:spacing w:line="360" w:lineRule="auto"/>
        <w:rPr>
          <w:rFonts w:ascii="Aptos" w:hAnsi="Aptos"/>
          <w:sz w:val="20"/>
          <w:szCs w:val="20"/>
        </w:rPr>
      </w:pPr>
      <w:r w:rsidRPr="006E11E2">
        <w:rPr>
          <w:rFonts w:ascii="Aptos" w:hAnsi="Aptos"/>
          <w:noProof/>
          <w:sz w:val="20"/>
          <w:szCs w:val="20"/>
        </w:rPr>
        <w:lastRenderedPageBreak/>
        <w:drawing>
          <wp:inline distT="0" distB="0" distL="0" distR="0" wp14:anchorId="33C6E966" wp14:editId="0EDC295B">
            <wp:extent cx="4471811" cy="4290103"/>
            <wp:effectExtent l="0" t="0" r="5080" b="0"/>
            <wp:docPr id="1457380503" name="Obraz 1" descr="Po wskazaniu miejsca zapisania pliku oznaczone nr 4, należy go podpisać kwalifikowanym podpisem elektronicznym i przesłać pod wskazany adr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80503" name="Obraz 1" descr="Po wskazaniu miejsca zapisania pliku oznaczone nr 4, należy go podpisać kwalifikowanym podpisem elektronicznym i przesłać pod wskazany adres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811" cy="429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1ECA3" w14:textId="77777777" w:rsidR="00A21A77" w:rsidRPr="004E774C" w:rsidRDefault="00A21A77" w:rsidP="003702AA">
      <w:pPr>
        <w:spacing w:line="360" w:lineRule="auto"/>
        <w:rPr>
          <w:rFonts w:ascii="Aptos" w:hAnsi="Aptos"/>
          <w:sz w:val="20"/>
          <w:szCs w:val="20"/>
        </w:rPr>
      </w:pPr>
    </w:p>
    <w:p w14:paraId="358028B0" w14:textId="5F2F4990" w:rsidR="003B3328" w:rsidRPr="004E774C" w:rsidRDefault="0059432E" w:rsidP="003702AA">
      <w:pPr>
        <w:pStyle w:val="Akapitzlist"/>
        <w:numPr>
          <w:ilvl w:val="0"/>
          <w:numId w:val="1"/>
        </w:numPr>
        <w:spacing w:line="360" w:lineRule="auto"/>
        <w:rPr>
          <w:rFonts w:ascii="Aptos" w:hAnsi="Aptos"/>
          <w:sz w:val="20"/>
          <w:szCs w:val="20"/>
        </w:rPr>
      </w:pPr>
      <w:r w:rsidRPr="004E774C">
        <w:rPr>
          <w:rFonts w:ascii="Aptos" w:hAnsi="Aptos"/>
          <w:sz w:val="20"/>
          <w:szCs w:val="20"/>
        </w:rPr>
        <w:t xml:space="preserve">Po wskazaniu miejsca zapisania pliku należy podpisać go kwalifikowanym podpisem elektronicznym i przesłać na adres </w:t>
      </w:r>
      <w:r w:rsidR="00DD1E53" w:rsidRPr="004E774C">
        <w:rPr>
          <w:rFonts w:ascii="Aptos" w:hAnsi="Aptos"/>
          <w:sz w:val="20"/>
          <w:szCs w:val="20"/>
        </w:rPr>
        <w:t>cyfryzac</w:t>
      </w:r>
      <w:r w:rsidRPr="004E774C">
        <w:rPr>
          <w:rFonts w:ascii="Aptos" w:hAnsi="Aptos"/>
          <w:sz w:val="20"/>
          <w:szCs w:val="20"/>
        </w:rPr>
        <w:t xml:space="preserve">ja@mazovia.pl, </w:t>
      </w:r>
      <w:r w:rsidR="00992049" w:rsidRPr="004E774C">
        <w:rPr>
          <w:rFonts w:ascii="Aptos" w:hAnsi="Aptos"/>
          <w:sz w:val="20"/>
          <w:szCs w:val="20"/>
        </w:rPr>
        <w:t>wpisując w temacie wiadomości</w:t>
      </w:r>
      <w:r w:rsidRPr="004E774C">
        <w:rPr>
          <w:rFonts w:ascii="Aptos" w:hAnsi="Aptos"/>
          <w:sz w:val="20"/>
          <w:szCs w:val="20"/>
        </w:rPr>
        <w:t xml:space="preserve"> </w:t>
      </w:r>
      <w:r w:rsidR="00DD1E53" w:rsidRPr="004E774C">
        <w:rPr>
          <w:rFonts w:ascii="Aptos" w:hAnsi="Aptos"/>
          <w:sz w:val="20"/>
          <w:szCs w:val="20"/>
        </w:rPr>
        <w:t xml:space="preserve">Konkurs </w:t>
      </w:r>
      <w:r w:rsidRPr="004E774C">
        <w:rPr>
          <w:rFonts w:ascii="Aptos" w:hAnsi="Aptos"/>
          <w:sz w:val="20"/>
          <w:szCs w:val="20"/>
        </w:rPr>
        <w:t>„Mazowiecki lider cyfryzacji 202</w:t>
      </w:r>
      <w:r w:rsidR="00DB778F">
        <w:rPr>
          <w:rFonts w:ascii="Aptos" w:hAnsi="Aptos"/>
          <w:sz w:val="20"/>
          <w:szCs w:val="20"/>
        </w:rPr>
        <w:t>6</w:t>
      </w:r>
      <w:r w:rsidRPr="004E774C">
        <w:rPr>
          <w:rFonts w:ascii="Aptos" w:hAnsi="Aptos"/>
          <w:sz w:val="20"/>
          <w:szCs w:val="20"/>
        </w:rPr>
        <w:t>”.</w:t>
      </w:r>
    </w:p>
    <w:sectPr w:rsidR="003B3328" w:rsidRPr="004E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D2963"/>
    <w:multiLevelType w:val="hybridMultilevel"/>
    <w:tmpl w:val="002CF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71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A9"/>
    <w:rsid w:val="00020726"/>
    <w:rsid w:val="00107C2A"/>
    <w:rsid w:val="00114153"/>
    <w:rsid w:val="002B4478"/>
    <w:rsid w:val="002B7C64"/>
    <w:rsid w:val="003702AA"/>
    <w:rsid w:val="003B3328"/>
    <w:rsid w:val="003E61A9"/>
    <w:rsid w:val="0046667A"/>
    <w:rsid w:val="004D135B"/>
    <w:rsid w:val="004E774C"/>
    <w:rsid w:val="004F312C"/>
    <w:rsid w:val="00513B15"/>
    <w:rsid w:val="0059432E"/>
    <w:rsid w:val="006E11E2"/>
    <w:rsid w:val="0070034E"/>
    <w:rsid w:val="007205C5"/>
    <w:rsid w:val="00752D64"/>
    <w:rsid w:val="007676ED"/>
    <w:rsid w:val="007A63DF"/>
    <w:rsid w:val="008619A9"/>
    <w:rsid w:val="008B7B2A"/>
    <w:rsid w:val="00992049"/>
    <w:rsid w:val="00A21A77"/>
    <w:rsid w:val="00B70968"/>
    <w:rsid w:val="00B82171"/>
    <w:rsid w:val="00BE06CD"/>
    <w:rsid w:val="00C95237"/>
    <w:rsid w:val="00D05246"/>
    <w:rsid w:val="00D6204F"/>
    <w:rsid w:val="00DB778F"/>
    <w:rsid w:val="00DD1E53"/>
    <w:rsid w:val="00DE355F"/>
    <w:rsid w:val="00E1611B"/>
    <w:rsid w:val="00E730F0"/>
    <w:rsid w:val="00F01CDE"/>
    <w:rsid w:val="00F70DFB"/>
    <w:rsid w:val="00FA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205C"/>
  <w15:chartTrackingRefBased/>
  <w15:docId w15:val="{540BD690-441D-4196-B4F3-3207C61B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B33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332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21A7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4F312C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2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office.com/e/aAdxMx3Tr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2E08E-895A-44E3-B238-1E33D6F1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190</Words>
  <Characters>1141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2026-04-13T06:52:00Z</dcterms:created>
  <dcterms:modified xsi:type="dcterms:W3CDTF">2026-04-13T09:10:00Z</dcterms:modified>
</cp:coreProperties>
</file>